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ABF16" w14:textId="4D4B681A" w:rsidR="0073544B" w:rsidRDefault="0073544B" w:rsidP="00735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0E59D03" wp14:editId="63C567AF">
            <wp:extent cx="2255520" cy="2026920"/>
            <wp:effectExtent l="0" t="0" r="0" b="0"/>
            <wp:docPr id="1" name="Picture 1" descr="https://files.constantcontact.com/e490efff001/66e99fe6-91cb-4530-82c5-27eacf0798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constantcontact.com/e490efff001/66e99fe6-91cb-4530-82c5-27eacf0798b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44000EA" w14:textId="77777777" w:rsidR="0073544B" w:rsidRDefault="0073544B" w:rsidP="00735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09A72E" w14:textId="54F19DCF" w:rsidR="0073544B" w:rsidRPr="0073544B" w:rsidRDefault="0073544B" w:rsidP="00735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44B">
        <w:rPr>
          <w:rFonts w:ascii="Times New Roman" w:eastAsia="Times New Roman" w:hAnsi="Times New Roman" w:cs="Times New Roman"/>
          <w:b/>
          <w:bCs/>
          <w:sz w:val="24"/>
          <w:szCs w:val="24"/>
        </w:rPr>
        <w:t>Earth-Friendly Summer Fun Mornings</w:t>
      </w:r>
    </w:p>
    <w:p w14:paraId="3B5F5685" w14:textId="77777777" w:rsidR="0073544B" w:rsidRPr="0073544B" w:rsidRDefault="0073544B" w:rsidP="00735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44B">
        <w:rPr>
          <w:rFonts w:ascii="Times New Roman" w:eastAsia="Times New Roman" w:hAnsi="Times New Roman" w:cs="Times New Roman"/>
          <w:b/>
          <w:bCs/>
          <w:sz w:val="24"/>
          <w:szCs w:val="24"/>
        </w:rPr>
        <w:t>at St Paul's and St James Episcopal Churches - Summer 2018</w:t>
      </w:r>
    </w:p>
    <w:p w14:paraId="5386F8BE" w14:textId="77777777" w:rsidR="0073544B" w:rsidRPr="0073544B" w:rsidRDefault="0073544B" w:rsidP="00735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4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C017559" w14:textId="77777777" w:rsidR="0073544B" w:rsidRPr="0073544B" w:rsidRDefault="0073544B" w:rsidP="00735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44B">
        <w:rPr>
          <w:rFonts w:ascii="Times New Roman" w:eastAsia="Times New Roman" w:hAnsi="Times New Roman" w:cs="Times New Roman"/>
          <w:sz w:val="24"/>
          <w:szCs w:val="24"/>
        </w:rPr>
        <w:t>For children entering K-Grade 4</w:t>
      </w:r>
    </w:p>
    <w:p w14:paraId="5EFFDFDA" w14:textId="77777777" w:rsidR="0073544B" w:rsidRPr="0073544B" w:rsidRDefault="0073544B" w:rsidP="00735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44B">
        <w:rPr>
          <w:rFonts w:ascii="Times New Roman" w:eastAsia="Times New Roman" w:hAnsi="Times New Roman" w:cs="Times New Roman"/>
          <w:sz w:val="24"/>
          <w:szCs w:val="24"/>
        </w:rPr>
        <w:t>limit 12 children daily</w:t>
      </w:r>
    </w:p>
    <w:p w14:paraId="193B863D" w14:textId="77777777" w:rsidR="0073544B" w:rsidRPr="0073544B" w:rsidRDefault="0073544B" w:rsidP="00735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4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B99960C" w14:textId="77777777" w:rsidR="0073544B" w:rsidRPr="0073544B" w:rsidRDefault="0073544B" w:rsidP="00735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44B">
        <w:rPr>
          <w:rFonts w:ascii="Times New Roman" w:eastAsia="Times New Roman" w:hAnsi="Times New Roman" w:cs="Times New Roman"/>
          <w:sz w:val="24"/>
          <w:szCs w:val="24"/>
        </w:rPr>
        <w:t>July 9, 10, 11 at St Paul's Episcopal Church</w:t>
      </w:r>
    </w:p>
    <w:p w14:paraId="6E1E1390" w14:textId="77777777" w:rsidR="0073544B" w:rsidRPr="0073544B" w:rsidRDefault="0073544B" w:rsidP="00735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44B">
        <w:rPr>
          <w:rFonts w:ascii="Times New Roman" w:eastAsia="Times New Roman" w:hAnsi="Times New Roman" w:cs="Times New Roman"/>
          <w:sz w:val="24"/>
          <w:szCs w:val="24"/>
        </w:rPr>
        <w:t>166 High St, Newburyport</w:t>
      </w:r>
    </w:p>
    <w:p w14:paraId="12E166EA" w14:textId="77777777" w:rsidR="0073544B" w:rsidRPr="0073544B" w:rsidRDefault="0073544B" w:rsidP="00735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4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C35CC30" w14:textId="77777777" w:rsidR="0073544B" w:rsidRPr="0073544B" w:rsidRDefault="0073544B" w:rsidP="00735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44B">
        <w:rPr>
          <w:rFonts w:ascii="Times New Roman" w:eastAsia="Times New Roman" w:hAnsi="Times New Roman" w:cs="Times New Roman"/>
          <w:sz w:val="24"/>
          <w:szCs w:val="24"/>
        </w:rPr>
        <w:t>July 16, 17, 18 at St James Episcopal Church</w:t>
      </w:r>
    </w:p>
    <w:p w14:paraId="66E73B94" w14:textId="77777777" w:rsidR="0073544B" w:rsidRPr="0073544B" w:rsidRDefault="0073544B" w:rsidP="00735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44B">
        <w:rPr>
          <w:rFonts w:ascii="Times New Roman" w:eastAsia="Times New Roman" w:hAnsi="Times New Roman" w:cs="Times New Roman"/>
          <w:sz w:val="24"/>
          <w:szCs w:val="24"/>
        </w:rPr>
        <w:t>120 Main St, Amesbury</w:t>
      </w:r>
    </w:p>
    <w:p w14:paraId="4FE59D91" w14:textId="77777777" w:rsidR="0073544B" w:rsidRPr="0073544B" w:rsidRDefault="0073544B" w:rsidP="00735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4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6DAA6BB" w14:textId="77777777" w:rsidR="0073544B" w:rsidRPr="0073544B" w:rsidRDefault="0073544B" w:rsidP="00735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44B">
        <w:rPr>
          <w:rFonts w:ascii="Times New Roman" w:eastAsia="Times New Roman" w:hAnsi="Times New Roman" w:cs="Times New Roman"/>
          <w:sz w:val="24"/>
          <w:szCs w:val="24"/>
        </w:rPr>
        <w:t> 9:30 – noon</w:t>
      </w:r>
    </w:p>
    <w:p w14:paraId="7D3B32B7" w14:textId="77777777" w:rsidR="0073544B" w:rsidRPr="0073544B" w:rsidRDefault="0073544B" w:rsidP="00735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4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3158E10" w14:textId="77777777" w:rsidR="0073544B" w:rsidRPr="0073544B" w:rsidRDefault="0073544B" w:rsidP="00735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44B">
        <w:rPr>
          <w:rFonts w:ascii="Times New Roman" w:eastAsia="Times New Roman" w:hAnsi="Times New Roman" w:cs="Times New Roman"/>
          <w:sz w:val="24"/>
          <w:szCs w:val="24"/>
        </w:rPr>
        <w:t>“This Fragile Earth, Our Island Home”</w:t>
      </w:r>
    </w:p>
    <w:p w14:paraId="4CF7F81E" w14:textId="77777777" w:rsidR="0073544B" w:rsidRPr="0073544B" w:rsidRDefault="0073544B" w:rsidP="00735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4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FF67DD9" w14:textId="77777777" w:rsidR="0073544B" w:rsidRPr="0073544B" w:rsidRDefault="0073544B" w:rsidP="00735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44B">
        <w:rPr>
          <w:rFonts w:ascii="Times New Roman" w:eastAsia="Times New Roman" w:hAnsi="Times New Roman" w:cs="Times New Roman"/>
          <w:sz w:val="24"/>
          <w:szCs w:val="24"/>
        </w:rPr>
        <w:t>Children are invited to participate in one, some, or all of these summer fun mornings.</w:t>
      </w:r>
    </w:p>
    <w:p w14:paraId="0E46DDB4" w14:textId="77777777" w:rsidR="0073544B" w:rsidRPr="0073544B" w:rsidRDefault="0073544B" w:rsidP="00735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44B">
        <w:rPr>
          <w:rFonts w:ascii="Times New Roman" w:eastAsia="Times New Roman" w:hAnsi="Times New Roman" w:cs="Times New Roman"/>
          <w:sz w:val="24"/>
          <w:szCs w:val="24"/>
        </w:rPr>
        <w:t>We'll be learning and playing in a worshipful, low-key, friendly setting;</w:t>
      </w:r>
    </w:p>
    <w:p w14:paraId="4FB3FD22" w14:textId="77777777" w:rsidR="0073544B" w:rsidRPr="0073544B" w:rsidRDefault="0073544B" w:rsidP="00735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44B">
        <w:rPr>
          <w:rFonts w:ascii="Times New Roman" w:eastAsia="Times New Roman" w:hAnsi="Times New Roman" w:cs="Times New Roman"/>
          <w:sz w:val="24"/>
          <w:szCs w:val="24"/>
        </w:rPr>
        <w:t>two and a half hours of easy-going fun centered on God's creation: stars, animals, the sea, and more.</w:t>
      </w:r>
    </w:p>
    <w:p w14:paraId="4702EAC7" w14:textId="77777777" w:rsidR="0073544B" w:rsidRPr="0073544B" w:rsidRDefault="0073544B" w:rsidP="00735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4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5F59D92" w14:textId="77777777" w:rsidR="0073544B" w:rsidRPr="0073544B" w:rsidRDefault="0073544B" w:rsidP="00735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44B">
        <w:rPr>
          <w:rFonts w:ascii="Times New Roman" w:eastAsia="Times New Roman" w:hAnsi="Times New Roman" w:cs="Times New Roman"/>
          <w:sz w:val="24"/>
          <w:szCs w:val="24"/>
        </w:rPr>
        <w:t>There are crafts and music, movement, and simple prayers.</w:t>
      </w:r>
    </w:p>
    <w:p w14:paraId="4AAADC9B" w14:textId="77777777" w:rsidR="0073544B" w:rsidRPr="0073544B" w:rsidRDefault="0073544B" w:rsidP="00735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44B">
        <w:rPr>
          <w:rFonts w:ascii="Times New Roman" w:eastAsia="Times New Roman" w:hAnsi="Times New Roman" w:cs="Times New Roman"/>
          <w:sz w:val="24"/>
          <w:szCs w:val="24"/>
        </w:rPr>
        <w:t>A vegan snack is served.</w:t>
      </w:r>
    </w:p>
    <w:p w14:paraId="17DDF5BC" w14:textId="77777777" w:rsidR="0073544B" w:rsidRPr="0073544B" w:rsidRDefault="0073544B" w:rsidP="00735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44B">
        <w:rPr>
          <w:rFonts w:ascii="Times New Roman" w:eastAsia="Times New Roman" w:hAnsi="Times New Roman" w:cs="Times New Roman"/>
          <w:sz w:val="24"/>
          <w:szCs w:val="24"/>
        </w:rPr>
        <w:t>Your free-will donations will offset course charges.</w:t>
      </w:r>
    </w:p>
    <w:p w14:paraId="3928F574" w14:textId="77777777" w:rsidR="0073544B" w:rsidRPr="0073544B" w:rsidRDefault="0073544B" w:rsidP="00735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4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35D39E8" w14:textId="77777777" w:rsidR="0073544B" w:rsidRPr="0073544B" w:rsidRDefault="0073544B" w:rsidP="00735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44B">
        <w:rPr>
          <w:rFonts w:ascii="Times New Roman" w:eastAsia="Times New Roman" w:hAnsi="Times New Roman" w:cs="Times New Roman"/>
          <w:sz w:val="24"/>
          <w:szCs w:val="24"/>
        </w:rPr>
        <w:t>This a collaborative program between the two parishes for all children,</w:t>
      </w:r>
    </w:p>
    <w:p w14:paraId="5A836028" w14:textId="77777777" w:rsidR="0073544B" w:rsidRPr="0073544B" w:rsidRDefault="0073544B" w:rsidP="00735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44B">
        <w:rPr>
          <w:rFonts w:ascii="Times New Roman" w:eastAsia="Times New Roman" w:hAnsi="Times New Roman" w:cs="Times New Roman"/>
          <w:sz w:val="24"/>
          <w:szCs w:val="24"/>
        </w:rPr>
        <w:t>so please come to either or both locations.</w:t>
      </w:r>
    </w:p>
    <w:p w14:paraId="7D0CC781" w14:textId="77777777" w:rsidR="0073544B" w:rsidRPr="0073544B" w:rsidRDefault="0073544B" w:rsidP="00735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44B">
        <w:rPr>
          <w:rFonts w:ascii="Times New Roman" w:eastAsia="Times New Roman" w:hAnsi="Times New Roman" w:cs="Times New Roman"/>
          <w:sz w:val="24"/>
          <w:szCs w:val="24"/>
        </w:rPr>
        <w:t>You'll find Children and Youth Program Coordinator</w:t>
      </w:r>
    </w:p>
    <w:p w14:paraId="6E4E8C0F" w14:textId="77777777" w:rsidR="0073544B" w:rsidRPr="0073544B" w:rsidRDefault="0073544B" w:rsidP="00735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44B">
        <w:rPr>
          <w:rFonts w:ascii="Times New Roman" w:eastAsia="Times New Roman" w:hAnsi="Times New Roman" w:cs="Times New Roman"/>
          <w:sz w:val="24"/>
          <w:szCs w:val="24"/>
        </w:rPr>
        <w:t xml:space="preserve">Linda Davis </w:t>
      </w:r>
      <w:proofErr w:type="spellStart"/>
      <w:r w:rsidRPr="0073544B">
        <w:rPr>
          <w:rFonts w:ascii="Times New Roman" w:eastAsia="Times New Roman" w:hAnsi="Times New Roman" w:cs="Times New Roman"/>
          <w:sz w:val="24"/>
          <w:szCs w:val="24"/>
        </w:rPr>
        <w:t>Siess</w:t>
      </w:r>
      <w:proofErr w:type="spellEnd"/>
      <w:r w:rsidRPr="0073544B">
        <w:rPr>
          <w:rFonts w:ascii="Times New Roman" w:eastAsia="Times New Roman" w:hAnsi="Times New Roman" w:cs="Times New Roman"/>
          <w:sz w:val="24"/>
          <w:szCs w:val="24"/>
        </w:rPr>
        <w:t xml:space="preserve"> and her helpers at each church,</w:t>
      </w:r>
    </w:p>
    <w:p w14:paraId="56600060" w14:textId="77777777" w:rsidR="0073544B" w:rsidRPr="0073544B" w:rsidRDefault="0073544B" w:rsidP="00735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44B">
        <w:rPr>
          <w:rFonts w:ascii="Times New Roman" w:eastAsia="Times New Roman" w:hAnsi="Times New Roman" w:cs="Times New Roman"/>
          <w:sz w:val="24"/>
          <w:szCs w:val="24"/>
        </w:rPr>
        <w:t>ready to welcome you.</w:t>
      </w:r>
    </w:p>
    <w:p w14:paraId="3BFB567D" w14:textId="77777777" w:rsidR="0073544B" w:rsidRPr="0073544B" w:rsidRDefault="0073544B" w:rsidP="00735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4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431DDAA" w14:textId="77777777" w:rsidR="0073544B" w:rsidRPr="0073544B" w:rsidRDefault="0073544B" w:rsidP="00735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44B">
        <w:rPr>
          <w:rFonts w:ascii="Times New Roman" w:eastAsia="Times New Roman" w:hAnsi="Times New Roman" w:cs="Times New Roman"/>
          <w:sz w:val="24"/>
          <w:szCs w:val="24"/>
        </w:rPr>
        <w:t>To register, to volunteer your help, or for more information:</w:t>
      </w:r>
    </w:p>
    <w:p w14:paraId="78119DF1" w14:textId="77777777" w:rsidR="0073544B" w:rsidRPr="0073544B" w:rsidRDefault="0073544B" w:rsidP="00735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4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6E528ED" w14:textId="77777777" w:rsidR="0073544B" w:rsidRPr="0073544B" w:rsidRDefault="0073544B" w:rsidP="00735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44B">
        <w:rPr>
          <w:rFonts w:ascii="Times New Roman" w:eastAsia="Times New Roman" w:hAnsi="Times New Roman" w:cs="Times New Roman"/>
          <w:sz w:val="24"/>
          <w:szCs w:val="24"/>
        </w:rPr>
        <w:t xml:space="preserve">email Linda Davis </w:t>
      </w:r>
      <w:proofErr w:type="spellStart"/>
      <w:r w:rsidRPr="0073544B">
        <w:rPr>
          <w:rFonts w:ascii="Times New Roman" w:eastAsia="Times New Roman" w:hAnsi="Times New Roman" w:cs="Times New Roman"/>
          <w:sz w:val="24"/>
          <w:szCs w:val="24"/>
        </w:rPr>
        <w:t>Siess</w:t>
      </w:r>
      <w:proofErr w:type="spellEnd"/>
      <w:r w:rsidRPr="0073544B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05FE809" w14:textId="77777777" w:rsidR="0073544B" w:rsidRPr="0073544B" w:rsidRDefault="0073544B" w:rsidP="00735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44B">
        <w:rPr>
          <w:rFonts w:ascii="Times New Roman" w:eastAsia="Times New Roman" w:hAnsi="Times New Roman" w:cs="Times New Roman"/>
          <w:sz w:val="24"/>
          <w:szCs w:val="24"/>
        </w:rPr>
        <w:t>Children and Youth Program Coordinator at:</w:t>
      </w:r>
    </w:p>
    <w:p w14:paraId="6A55763C" w14:textId="77777777" w:rsidR="0073544B" w:rsidRPr="0073544B" w:rsidRDefault="0073544B" w:rsidP="00735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7354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stjames.christianeducation@gmail.com</w:t>
        </w:r>
      </w:hyperlink>
    </w:p>
    <w:p w14:paraId="6BA5DB3F" w14:textId="77777777" w:rsidR="0073544B" w:rsidRPr="0073544B" w:rsidRDefault="0073544B" w:rsidP="00735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4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4D8FEF7" w14:textId="77777777" w:rsidR="0073544B" w:rsidRPr="0073544B" w:rsidRDefault="0073544B" w:rsidP="00735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4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3BA25F8" w14:textId="77777777" w:rsidR="0073544B" w:rsidRPr="0073544B" w:rsidRDefault="0073544B" w:rsidP="00735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44B">
        <w:rPr>
          <w:rFonts w:ascii="Times New Roman" w:eastAsia="Times New Roman" w:hAnsi="Times New Roman" w:cs="Times New Roman"/>
          <w:sz w:val="24"/>
          <w:szCs w:val="24"/>
        </w:rPr>
        <w:t>The theme for our summer fun days comes from</w:t>
      </w:r>
    </w:p>
    <w:p w14:paraId="374F6593" w14:textId="77777777" w:rsidR="0073544B" w:rsidRPr="0073544B" w:rsidRDefault="0073544B" w:rsidP="00735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44B">
        <w:rPr>
          <w:rFonts w:ascii="Times New Roman" w:eastAsia="Times New Roman" w:hAnsi="Times New Roman" w:cs="Times New Roman"/>
          <w:sz w:val="24"/>
          <w:szCs w:val="24"/>
        </w:rPr>
        <w:t>The Book of Common Prayer, Eucharistic Prayer C:</w:t>
      </w:r>
    </w:p>
    <w:p w14:paraId="7BF88101" w14:textId="77777777" w:rsidR="0073544B" w:rsidRPr="0073544B" w:rsidRDefault="0073544B" w:rsidP="00735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4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77A03F2" w14:textId="77777777" w:rsidR="0073544B" w:rsidRPr="0073544B" w:rsidRDefault="0073544B" w:rsidP="00735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44B">
        <w:rPr>
          <w:rFonts w:ascii="Times New Roman" w:eastAsia="Times New Roman" w:hAnsi="Times New Roman" w:cs="Times New Roman"/>
          <w:sz w:val="24"/>
          <w:szCs w:val="24"/>
        </w:rPr>
        <w:t>At your command all things came to be:</w:t>
      </w:r>
    </w:p>
    <w:p w14:paraId="6EF602B3" w14:textId="77777777" w:rsidR="0073544B" w:rsidRPr="0073544B" w:rsidRDefault="0073544B" w:rsidP="00735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44B">
        <w:rPr>
          <w:rFonts w:ascii="Times New Roman" w:eastAsia="Times New Roman" w:hAnsi="Times New Roman" w:cs="Times New Roman"/>
          <w:sz w:val="24"/>
          <w:szCs w:val="24"/>
        </w:rPr>
        <w:t>the vast expanse of interstellar space, galaxies, suns,</w:t>
      </w:r>
    </w:p>
    <w:p w14:paraId="6ED2782C" w14:textId="77777777" w:rsidR="0073544B" w:rsidRPr="0073544B" w:rsidRDefault="0073544B" w:rsidP="00735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44B">
        <w:rPr>
          <w:rFonts w:ascii="Times New Roman" w:eastAsia="Times New Roman" w:hAnsi="Times New Roman" w:cs="Times New Roman"/>
          <w:sz w:val="24"/>
          <w:szCs w:val="24"/>
        </w:rPr>
        <w:t>the planets in their courses, and this fragile earth, our island home.</w:t>
      </w:r>
    </w:p>
    <w:p w14:paraId="1B592699" w14:textId="77777777" w:rsidR="0073544B" w:rsidRPr="0073544B" w:rsidRDefault="0073544B" w:rsidP="00735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44B">
        <w:rPr>
          <w:rFonts w:ascii="Times New Roman" w:eastAsia="Times New Roman" w:hAnsi="Times New Roman" w:cs="Times New Roman"/>
          <w:sz w:val="24"/>
          <w:szCs w:val="24"/>
        </w:rPr>
        <w:t>By your will they were created and have their being.</w:t>
      </w:r>
    </w:p>
    <w:p w14:paraId="462A83BD" w14:textId="77777777" w:rsidR="0073544B" w:rsidRPr="0073544B" w:rsidRDefault="0073544B" w:rsidP="00735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4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80CC06D" w14:textId="77777777" w:rsidR="0073544B" w:rsidRPr="0073544B" w:rsidRDefault="0073544B" w:rsidP="00735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44B">
        <w:rPr>
          <w:rFonts w:ascii="Times New Roman" w:eastAsia="Times New Roman" w:hAnsi="Times New Roman" w:cs="Times New Roman"/>
          <w:sz w:val="24"/>
          <w:szCs w:val="24"/>
        </w:rPr>
        <w:t>A registration form can be found here:</w:t>
      </w:r>
    </w:p>
    <w:p w14:paraId="4C3EFC79" w14:textId="77777777" w:rsidR="0073544B" w:rsidRPr="0073544B" w:rsidRDefault="0073544B" w:rsidP="00735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73544B">
          <w:rPr>
            <w:rFonts w:ascii="Arial" w:eastAsia="Times New Roman" w:hAnsi="Arial" w:cs="Arial"/>
            <w:color w:val="0000FF"/>
            <w:sz w:val="36"/>
            <w:szCs w:val="36"/>
            <w:u w:val="single"/>
          </w:rPr>
          <w:t>Earth Friendly Summer Fun Registration Form</w:t>
        </w:r>
      </w:hyperlink>
    </w:p>
    <w:p w14:paraId="276896DC" w14:textId="77777777" w:rsidR="0073544B" w:rsidRPr="0073544B" w:rsidRDefault="0073544B" w:rsidP="00735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4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27034C9" w14:textId="77777777" w:rsidR="0073544B" w:rsidRPr="0073544B" w:rsidRDefault="0073544B" w:rsidP="00735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4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5A5EC11" w14:textId="77777777" w:rsidR="005874D9" w:rsidRDefault="005874D9"/>
    <w:sectPr w:rsidR="005874D9" w:rsidSect="0073544B">
      <w:pgSz w:w="12240" w:h="20160" w:code="5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44B"/>
    <w:rsid w:val="005874D9"/>
    <w:rsid w:val="0073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CE36F"/>
  <w15:chartTrackingRefBased/>
  <w15:docId w15:val="{050CC962-E8F0-4A90-AB21-8F47BDA0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20.rs6.net/tn.jsp?f=001Ts8LDO-z8xHxtDQOThKoCB5O19pHyuR0c7zTZZCxsFS3ZhLXZRVUptvmCdZ6ShaQky8dCkzokV9m1jFK1YiO-P97hFgY2YP8vi6gwNcZz_kCTTJ6nZSkjgwpxulDeZ92qQtH_Dmy3KHyD8gqDxAWvhFcXDgzu0j48QczCa31Q_TjToDjWhaFy44fbyrl1NI--Pj_-AyCKEupUYgHSUGFYeoA0-NywBACMSZO6LCIJ2w=&amp;c=WjPkBtbyT8rVmTPYwi9XZv8eGDefnbD1yr2ZKmZkYVRoxSrmmJQ7Vg==&amp;ch=OIifTnL4kFnpyCkEROZaZBYdzeaBL79z-E1E5IvQV3mrQEu7D-ebQQ==" TargetMode="External"/><Relationship Id="rId5" Type="http://schemas.openxmlformats.org/officeDocument/2006/relationships/hyperlink" Target="mailto:stjames.christianeducatio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James</dc:creator>
  <cp:keywords/>
  <dc:description/>
  <cp:lastModifiedBy>St James</cp:lastModifiedBy>
  <cp:revision>1</cp:revision>
  <dcterms:created xsi:type="dcterms:W3CDTF">2018-06-21T17:18:00Z</dcterms:created>
  <dcterms:modified xsi:type="dcterms:W3CDTF">2018-06-21T17:20:00Z</dcterms:modified>
</cp:coreProperties>
</file>